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41A5" w:rsidRPr="00B9244E" w:rsidRDefault="005B14B5">
      <w:pPr>
        <w:rPr>
          <w:b/>
          <w:i/>
        </w:rPr>
      </w:pPr>
      <w:bookmarkStart w:id="0" w:name="_GoBack"/>
      <w:r w:rsidRPr="00B9244E">
        <w:rPr>
          <w:b/>
          <w:i/>
        </w:rPr>
        <w:t>Cleveland Heights</w:t>
      </w:r>
    </w:p>
    <w:bookmarkEnd w:id="0"/>
    <w:p w:rsidR="005B14B5" w:rsidRDefault="005B14B5">
      <w:r w:rsidRPr="005B14B5">
        <w:t xml:space="preserve">Alana Jackson </w:t>
      </w:r>
      <w:r w:rsidRPr="005B14B5">
        <w:tab/>
      </w:r>
    </w:p>
    <w:p w:rsidR="005B14B5" w:rsidRDefault="005B14B5">
      <w:r w:rsidRPr="005B14B5">
        <w:t>Ashley Murcia</w:t>
      </w:r>
      <w:r w:rsidRPr="005B14B5">
        <w:tab/>
      </w:r>
    </w:p>
    <w:p w:rsidR="005B14B5" w:rsidRDefault="005B14B5">
      <w:r w:rsidRPr="005B14B5">
        <w:t>Arden Lindberg</w:t>
      </w:r>
      <w:r w:rsidRPr="005B14B5">
        <w:tab/>
      </w:r>
    </w:p>
    <w:p w:rsidR="005B14B5" w:rsidRDefault="005B14B5">
      <w:proofErr w:type="spellStart"/>
      <w:r w:rsidRPr="005B14B5">
        <w:t>la’Aera</w:t>
      </w:r>
      <w:proofErr w:type="spellEnd"/>
      <w:r w:rsidRPr="005B14B5">
        <w:t xml:space="preserve"> Thomas </w:t>
      </w:r>
      <w:r w:rsidRPr="005B14B5">
        <w:tab/>
      </w:r>
    </w:p>
    <w:p w:rsidR="005B14B5" w:rsidRDefault="005B14B5">
      <w:r w:rsidRPr="005B14B5">
        <w:t>Tait Manning</w:t>
      </w:r>
    </w:p>
    <w:p w:rsidR="005B14B5" w:rsidRDefault="005B14B5"/>
    <w:p w:rsidR="005B14B5" w:rsidRPr="00B9244E" w:rsidRDefault="005B14B5">
      <w:pPr>
        <w:rPr>
          <w:b/>
          <w:i/>
        </w:rPr>
      </w:pPr>
      <w:r w:rsidRPr="00B9244E">
        <w:rPr>
          <w:b/>
          <w:i/>
        </w:rPr>
        <w:t>Lorain</w:t>
      </w:r>
    </w:p>
    <w:p w:rsidR="005B14B5" w:rsidRDefault="005B14B5">
      <w:proofErr w:type="spellStart"/>
      <w:r w:rsidRPr="005B14B5">
        <w:t>Adi'anna</w:t>
      </w:r>
      <w:proofErr w:type="spellEnd"/>
      <w:r w:rsidRPr="005B14B5">
        <w:t xml:space="preserve"> Bucci</w:t>
      </w:r>
      <w:r w:rsidRPr="005B14B5">
        <w:tab/>
      </w:r>
    </w:p>
    <w:p w:rsidR="005B14B5" w:rsidRDefault="005B14B5">
      <w:r w:rsidRPr="005B14B5">
        <w:t>Arianna Flores-Santiago</w:t>
      </w:r>
      <w:r w:rsidRPr="005B14B5">
        <w:tab/>
      </w:r>
    </w:p>
    <w:p w:rsidR="005B14B5" w:rsidRDefault="005B14B5">
      <w:proofErr w:type="spellStart"/>
      <w:r w:rsidRPr="005B14B5">
        <w:t>D'Avanique</w:t>
      </w:r>
      <w:proofErr w:type="spellEnd"/>
      <w:r w:rsidRPr="005B14B5">
        <w:t xml:space="preserve"> Crawford</w:t>
      </w:r>
      <w:r w:rsidRPr="005B14B5">
        <w:tab/>
      </w:r>
    </w:p>
    <w:p w:rsidR="005B14B5" w:rsidRDefault="005B14B5">
      <w:r w:rsidRPr="005B14B5">
        <w:t>Katherine Dull</w:t>
      </w:r>
      <w:r w:rsidRPr="005B14B5">
        <w:tab/>
      </w:r>
    </w:p>
    <w:p w:rsidR="005B14B5" w:rsidRDefault="005B14B5">
      <w:r w:rsidRPr="005B14B5">
        <w:t>Sahara Velez</w:t>
      </w:r>
    </w:p>
    <w:p w:rsidR="005B14B5" w:rsidRDefault="005B14B5"/>
    <w:p w:rsidR="005B14B5" w:rsidRPr="00B9244E" w:rsidRDefault="005B14B5">
      <w:pPr>
        <w:rPr>
          <w:b/>
          <w:i/>
        </w:rPr>
      </w:pPr>
      <w:r w:rsidRPr="00B9244E">
        <w:rPr>
          <w:b/>
          <w:i/>
        </w:rPr>
        <w:t>Bedford</w:t>
      </w:r>
    </w:p>
    <w:p w:rsidR="005B14B5" w:rsidRDefault="005B14B5">
      <w:proofErr w:type="spellStart"/>
      <w:r w:rsidRPr="005B14B5">
        <w:t>Jenaya</w:t>
      </w:r>
      <w:proofErr w:type="spellEnd"/>
      <w:r w:rsidRPr="005B14B5">
        <w:t xml:space="preserve"> Carlisle-Brooks</w:t>
      </w:r>
      <w:r w:rsidRPr="005B14B5">
        <w:tab/>
      </w:r>
    </w:p>
    <w:p w:rsidR="005B14B5" w:rsidRDefault="005B14B5">
      <w:proofErr w:type="spellStart"/>
      <w:r w:rsidRPr="005B14B5">
        <w:t>Fayth</w:t>
      </w:r>
      <w:proofErr w:type="spellEnd"/>
      <w:r w:rsidRPr="005B14B5">
        <w:t xml:space="preserve"> </w:t>
      </w:r>
      <w:proofErr w:type="spellStart"/>
      <w:r w:rsidRPr="005B14B5">
        <w:t>Lipkins</w:t>
      </w:r>
      <w:proofErr w:type="spellEnd"/>
      <w:r w:rsidRPr="005B14B5">
        <w:tab/>
      </w:r>
    </w:p>
    <w:p w:rsidR="005B14B5" w:rsidRDefault="005B14B5">
      <w:proofErr w:type="spellStart"/>
      <w:r w:rsidRPr="005B14B5">
        <w:t>Lashanti</w:t>
      </w:r>
      <w:proofErr w:type="spellEnd"/>
      <w:r w:rsidRPr="005B14B5">
        <w:t xml:space="preserve"> </w:t>
      </w:r>
      <w:proofErr w:type="spellStart"/>
      <w:r w:rsidRPr="005B14B5">
        <w:t>Altson</w:t>
      </w:r>
      <w:proofErr w:type="spellEnd"/>
      <w:r w:rsidRPr="005B14B5">
        <w:tab/>
      </w:r>
    </w:p>
    <w:p w:rsidR="005B14B5" w:rsidRDefault="005B14B5">
      <w:r w:rsidRPr="005B14B5">
        <w:t xml:space="preserve">Emily </w:t>
      </w:r>
      <w:proofErr w:type="spellStart"/>
      <w:r w:rsidRPr="005B14B5">
        <w:t>Rist</w:t>
      </w:r>
      <w:proofErr w:type="spellEnd"/>
    </w:p>
    <w:p w:rsidR="005B14B5" w:rsidRDefault="005B14B5"/>
    <w:p w:rsidR="005B14B5" w:rsidRPr="00B9244E" w:rsidRDefault="005B14B5">
      <w:pPr>
        <w:rPr>
          <w:b/>
          <w:i/>
        </w:rPr>
      </w:pPr>
      <w:r w:rsidRPr="00B9244E">
        <w:rPr>
          <w:b/>
          <w:i/>
        </w:rPr>
        <w:t>Shaw</w:t>
      </w:r>
    </w:p>
    <w:p w:rsidR="005B14B5" w:rsidRDefault="005B14B5">
      <w:r w:rsidRPr="005B14B5">
        <w:t>Sasha Thomas</w:t>
      </w:r>
      <w:r w:rsidRPr="005B14B5">
        <w:tab/>
      </w:r>
    </w:p>
    <w:p w:rsidR="005B14B5" w:rsidRDefault="005B14B5">
      <w:proofErr w:type="spellStart"/>
      <w:r w:rsidRPr="005B14B5">
        <w:t>Beyonka</w:t>
      </w:r>
      <w:proofErr w:type="spellEnd"/>
      <w:r w:rsidRPr="005B14B5">
        <w:t xml:space="preserve"> Gainer</w:t>
      </w:r>
    </w:p>
    <w:p w:rsidR="005B14B5" w:rsidRDefault="005B14B5"/>
    <w:p w:rsidR="005B14B5" w:rsidRPr="00B9244E" w:rsidRDefault="005B14B5">
      <w:pPr>
        <w:rPr>
          <w:b/>
          <w:i/>
        </w:rPr>
      </w:pPr>
      <w:r w:rsidRPr="00B9244E">
        <w:rPr>
          <w:b/>
          <w:i/>
        </w:rPr>
        <w:t>Garfield Heights</w:t>
      </w:r>
    </w:p>
    <w:p w:rsidR="005B14B5" w:rsidRDefault="005B14B5">
      <w:r w:rsidRPr="005B14B5">
        <w:t xml:space="preserve">Bailey </w:t>
      </w:r>
      <w:r>
        <w:t>W</w:t>
      </w:r>
      <w:r w:rsidRPr="005B14B5">
        <w:t>aterbury</w:t>
      </w:r>
    </w:p>
    <w:sectPr w:rsidR="005B14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4B5"/>
    <w:rsid w:val="001A23EE"/>
    <w:rsid w:val="005B14B5"/>
    <w:rsid w:val="00814921"/>
    <w:rsid w:val="00B92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A119F"/>
  <w15:chartTrackingRefBased/>
  <w15:docId w15:val="{D186821B-64FD-4C8E-BD9B-AB151E2E2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Raymont '06</dc:creator>
  <cp:keywords/>
  <dc:description/>
  <cp:lastModifiedBy>Brian Raymont '06</cp:lastModifiedBy>
  <cp:revision>2</cp:revision>
  <dcterms:created xsi:type="dcterms:W3CDTF">2021-06-17T12:31:00Z</dcterms:created>
  <dcterms:modified xsi:type="dcterms:W3CDTF">2021-06-17T12:35:00Z</dcterms:modified>
</cp:coreProperties>
</file>